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57A99" w14:textId="77777777" w:rsidR="0046545A" w:rsidRPr="0097225A" w:rsidRDefault="0046545A" w:rsidP="006A0C53">
      <w:pPr>
        <w:pStyle w:val="p1"/>
        <w:jc w:val="center"/>
        <w:rPr>
          <w:rFonts w:ascii="Times New Roman" w:hAnsi="Times New Roman"/>
          <w:sz w:val="18"/>
          <w:szCs w:val="18"/>
        </w:rPr>
      </w:pPr>
      <w:bookmarkStart w:id="0" w:name="OLE_LINK5"/>
      <w:bookmarkStart w:id="1" w:name="OLE_LINK11"/>
      <w:r w:rsidRPr="0097225A">
        <w:rPr>
          <w:rFonts w:ascii="Times New Roman" w:hAnsi="Times New Roman"/>
          <w:sz w:val="18"/>
          <w:szCs w:val="18"/>
        </w:rPr>
        <w:t>Wynton Kirkpatrick</w:t>
      </w:r>
    </w:p>
    <w:p w14:paraId="314D22B7" w14:textId="77777777" w:rsidR="0046545A" w:rsidRPr="0097225A" w:rsidRDefault="0046545A" w:rsidP="006A0C53">
      <w:pPr>
        <w:pStyle w:val="p2"/>
        <w:jc w:val="center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Wyntonkirkpatrick@gmail.com</w:t>
      </w:r>
    </w:p>
    <w:p w14:paraId="773985F1" w14:textId="77777777" w:rsidR="0046545A" w:rsidRPr="0097225A" w:rsidRDefault="0046545A" w:rsidP="006A0C53">
      <w:pPr>
        <w:pStyle w:val="p2"/>
        <w:jc w:val="center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https://wynton.net</w:t>
      </w:r>
    </w:p>
    <w:p w14:paraId="74D468FB" w14:textId="77777777" w:rsidR="0046545A" w:rsidRPr="0097225A" w:rsidRDefault="0046545A" w:rsidP="006A0C53">
      <w:pPr>
        <w:pStyle w:val="p1"/>
        <w:jc w:val="center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(734) 929-7167</w:t>
      </w:r>
    </w:p>
    <w:p w14:paraId="13CC5DBF" w14:textId="77777777" w:rsidR="0046545A" w:rsidRPr="0097225A" w:rsidRDefault="0046545A" w:rsidP="006A0C53">
      <w:pPr>
        <w:pStyle w:val="p2"/>
        <w:jc w:val="center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https://www.linkedin.com/in/wynton-kirkpatrick/</w:t>
      </w:r>
    </w:p>
    <w:bookmarkEnd w:id="1"/>
    <w:p w14:paraId="6548DD4B" w14:textId="77777777" w:rsidR="009464F7" w:rsidRPr="0097225A" w:rsidRDefault="009464F7" w:rsidP="0046545A">
      <w:pPr>
        <w:pStyle w:val="p3"/>
        <w:rPr>
          <w:rFonts w:ascii="Times New Roman" w:hAnsi="Times New Roman"/>
          <w:sz w:val="18"/>
          <w:szCs w:val="18"/>
        </w:rPr>
      </w:pPr>
    </w:p>
    <w:p w14:paraId="5834114C" w14:textId="608870C7" w:rsidR="00543186" w:rsidRPr="0097225A" w:rsidRDefault="0046545A" w:rsidP="0046545A">
      <w:pPr>
        <w:pStyle w:val="p3"/>
        <w:rPr>
          <w:rFonts w:ascii="Times New Roman" w:hAnsi="Times New Roman"/>
          <w:sz w:val="18"/>
          <w:szCs w:val="18"/>
        </w:rPr>
      </w:pPr>
      <w:bookmarkStart w:id="2" w:name="OLE_LINK8"/>
      <w:r w:rsidRPr="0097225A">
        <w:rPr>
          <w:rFonts w:ascii="Times New Roman" w:hAnsi="Times New Roman"/>
          <w:sz w:val="18"/>
          <w:szCs w:val="18"/>
        </w:rPr>
        <w:t>PROFESSIONAL SUMMARY</w:t>
      </w:r>
    </w:p>
    <w:p w14:paraId="68936BDC" w14:textId="77777777" w:rsidR="00543186" w:rsidRPr="0097225A" w:rsidRDefault="00543186" w:rsidP="0046545A">
      <w:pPr>
        <w:pStyle w:val="p3"/>
        <w:rPr>
          <w:rFonts w:ascii="Times New Roman" w:hAnsi="Times New Roman"/>
          <w:sz w:val="18"/>
          <w:szCs w:val="18"/>
        </w:rPr>
      </w:pPr>
    </w:p>
    <w:p w14:paraId="609CC0AE" w14:textId="75BB7948" w:rsidR="00297DA8" w:rsidRPr="0097225A" w:rsidRDefault="00543186" w:rsidP="0046545A">
      <w:pPr>
        <w:pStyle w:val="p3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Technical Project Manager and former Software Engineer with 5+ years at Ford Motor Company delivering full-stack and AI-enabled software products in Agile/Scrum environments. Proven in translating product requirements into technical plans, roadmaps, and timelines; driving execution through Jira/DevOps pipelines; and using delivery metrics, forecasting, and risk management to remove blockers. Strong stakeholder communication and UX-focused development background, with hands-on skills in Java, JavaScript/React, Python, and C# plus Lean/Six Sigma practices to improve platform efficiency.</w:t>
      </w:r>
    </w:p>
    <w:p w14:paraId="420FBF14" w14:textId="77777777" w:rsidR="003A0EEE" w:rsidRPr="0097225A" w:rsidRDefault="003A0EEE" w:rsidP="0046545A">
      <w:pPr>
        <w:pStyle w:val="p3"/>
        <w:rPr>
          <w:rFonts w:ascii="Times New Roman" w:hAnsi="Times New Roman"/>
          <w:sz w:val="18"/>
          <w:szCs w:val="18"/>
        </w:rPr>
      </w:pPr>
    </w:p>
    <w:p w14:paraId="47E1BB12" w14:textId="4BA866E1" w:rsidR="003A0EEE" w:rsidRPr="0097225A" w:rsidRDefault="003A0EEE" w:rsidP="0046545A">
      <w:pPr>
        <w:pStyle w:val="p3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CORE COMPETENCIES</w:t>
      </w:r>
    </w:p>
    <w:p w14:paraId="38F6AA8D" w14:textId="77777777" w:rsidR="003A0EEE" w:rsidRPr="0097225A" w:rsidRDefault="003A0EEE" w:rsidP="0046545A">
      <w:pPr>
        <w:pStyle w:val="p3"/>
        <w:rPr>
          <w:rFonts w:ascii="Times New Roman" w:hAnsi="Times New Roman"/>
          <w:sz w:val="18"/>
          <w:szCs w:val="18"/>
        </w:rPr>
      </w:pPr>
    </w:p>
    <w:p w14:paraId="3C867AFE" w14:textId="0053F619" w:rsidR="003A0EEE" w:rsidRPr="0097225A" w:rsidRDefault="003A0EEE" w:rsidP="0046545A">
      <w:pPr>
        <w:pStyle w:val="p3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Full-Stack Software Development, SDLC, Agile/Scrum, Requirements Gathering, System Design &amp; Architecture, API Development (REST/SOAP), CI/CD Pipelines, Automated Testing (TDD), Code Reviews, Release Management, Production Support, Monitoring &amp; SLO/SLI Management, Risk &amp; Dependency Management, Stakeholder Communication, Continuous Improvement (Lean)</w:t>
      </w:r>
    </w:p>
    <w:p w14:paraId="2D037D0E" w14:textId="77777777" w:rsidR="0046545A" w:rsidRPr="0097225A" w:rsidRDefault="0046545A" w:rsidP="0046545A">
      <w:pPr>
        <w:pStyle w:val="p3"/>
        <w:rPr>
          <w:rFonts w:ascii="Times New Roman" w:hAnsi="Times New Roman"/>
          <w:sz w:val="18"/>
          <w:szCs w:val="18"/>
        </w:rPr>
      </w:pPr>
    </w:p>
    <w:p w14:paraId="303A049A" w14:textId="69CB081F" w:rsidR="0046545A" w:rsidRPr="0097225A" w:rsidRDefault="0046545A" w:rsidP="0046545A">
      <w:pPr>
        <w:pStyle w:val="p3"/>
        <w:rPr>
          <w:rFonts w:ascii="Times New Roman" w:hAnsi="Times New Roman"/>
          <w:sz w:val="18"/>
          <w:szCs w:val="18"/>
        </w:rPr>
      </w:pPr>
      <w:bookmarkStart w:id="3" w:name="OLE_LINK1"/>
      <w:bookmarkStart w:id="4" w:name="OLE_LINK4"/>
      <w:r w:rsidRPr="0097225A">
        <w:rPr>
          <w:rFonts w:ascii="Times New Roman" w:hAnsi="Times New Roman"/>
          <w:sz w:val="18"/>
          <w:szCs w:val="18"/>
        </w:rPr>
        <w:t>WORK EXPERIENCE</w:t>
      </w:r>
    </w:p>
    <w:p w14:paraId="471ACA2D" w14:textId="77777777" w:rsidR="0046545A" w:rsidRPr="0097225A" w:rsidRDefault="0046545A" w:rsidP="0046545A">
      <w:pPr>
        <w:pStyle w:val="p3"/>
        <w:rPr>
          <w:rFonts w:ascii="Times New Roman" w:hAnsi="Times New Roman"/>
          <w:sz w:val="18"/>
          <w:szCs w:val="18"/>
        </w:rPr>
      </w:pPr>
    </w:p>
    <w:p w14:paraId="5609BD69" w14:textId="77777777" w:rsidR="00C40D82" w:rsidRPr="0097225A" w:rsidRDefault="00C40D82" w:rsidP="006A0C53">
      <w:pPr>
        <w:pStyle w:val="p1"/>
        <w:ind w:left="720"/>
        <w:rPr>
          <w:rFonts w:ascii="Times New Roman" w:hAnsi="Times New Roman"/>
          <w:b/>
          <w:bCs/>
          <w:sz w:val="18"/>
          <w:szCs w:val="18"/>
        </w:rPr>
      </w:pPr>
      <w:bookmarkStart w:id="5" w:name="OLE_LINK3"/>
      <w:r w:rsidRPr="0097225A">
        <w:rPr>
          <w:rFonts w:ascii="Times New Roman" w:hAnsi="Times New Roman"/>
          <w:b/>
          <w:bCs/>
          <w:sz w:val="18"/>
          <w:szCs w:val="18"/>
        </w:rPr>
        <w:t>Ford Motor Company</w:t>
      </w:r>
    </w:p>
    <w:p w14:paraId="206A2825" w14:textId="77777777" w:rsidR="003147AE" w:rsidRPr="0097225A" w:rsidRDefault="00D76D1B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 xml:space="preserve">Technical </w:t>
      </w:r>
      <w:bookmarkStart w:id="6" w:name="OLE_LINK2"/>
      <w:r w:rsidR="00C40D82" w:rsidRPr="0097225A">
        <w:rPr>
          <w:rFonts w:ascii="Times New Roman" w:hAnsi="Times New Roman"/>
          <w:sz w:val="18"/>
          <w:szCs w:val="18"/>
        </w:rPr>
        <w:t xml:space="preserve">Project </w:t>
      </w:r>
      <w:bookmarkEnd w:id="6"/>
      <w:r w:rsidR="00C40D82" w:rsidRPr="0097225A">
        <w:rPr>
          <w:rFonts w:ascii="Times New Roman" w:hAnsi="Times New Roman"/>
          <w:sz w:val="18"/>
          <w:szCs w:val="18"/>
        </w:rPr>
        <w:t>Manager</w:t>
      </w:r>
    </w:p>
    <w:p w14:paraId="4EB43ED5" w14:textId="4D97B2C9" w:rsidR="00C40D82" w:rsidRPr="0097225A" w:rsidRDefault="00C40D82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January 202</w:t>
      </w:r>
      <w:r w:rsidR="00521CAB" w:rsidRPr="0097225A">
        <w:rPr>
          <w:rFonts w:ascii="Times New Roman" w:hAnsi="Times New Roman"/>
          <w:sz w:val="18"/>
          <w:szCs w:val="18"/>
        </w:rPr>
        <w:t>5</w:t>
      </w:r>
      <w:r w:rsidRPr="0097225A">
        <w:rPr>
          <w:rFonts w:ascii="Times New Roman" w:hAnsi="Times New Roman"/>
          <w:sz w:val="18"/>
          <w:szCs w:val="18"/>
        </w:rPr>
        <w:t xml:space="preserve"> </w:t>
      </w:r>
      <w:r w:rsidR="003147AE" w:rsidRPr="0097225A">
        <w:rPr>
          <w:rFonts w:ascii="Times New Roman" w:hAnsi="Times New Roman"/>
          <w:sz w:val="18"/>
          <w:szCs w:val="18"/>
        </w:rPr>
        <w:t>-</w:t>
      </w:r>
      <w:r w:rsidRPr="0097225A">
        <w:rPr>
          <w:rFonts w:ascii="Times New Roman" w:hAnsi="Times New Roman"/>
          <w:sz w:val="18"/>
          <w:szCs w:val="18"/>
        </w:rPr>
        <w:t xml:space="preserve"> </w:t>
      </w:r>
      <w:r w:rsidR="003C0C1F" w:rsidRPr="0097225A">
        <w:rPr>
          <w:rFonts w:ascii="Times New Roman" w:hAnsi="Times New Roman"/>
          <w:sz w:val="18"/>
          <w:szCs w:val="18"/>
        </w:rPr>
        <w:t>Present</w:t>
      </w:r>
    </w:p>
    <w:p w14:paraId="4E7D3ED1" w14:textId="7FEF9264" w:rsidR="001E4E6A" w:rsidRPr="0097225A" w:rsidRDefault="001E4E6A" w:rsidP="003147AE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Tech Stack: Jira, JQL,</w:t>
      </w:r>
      <w:r w:rsidR="00EB051D" w:rsidRPr="0097225A">
        <w:rPr>
          <w:rFonts w:ascii="Times New Roman" w:hAnsi="Times New Roman"/>
          <w:sz w:val="18"/>
          <w:szCs w:val="18"/>
        </w:rPr>
        <w:t xml:space="preserve"> Git,</w:t>
      </w:r>
      <w:r w:rsidR="002D02AB" w:rsidRPr="0097225A">
        <w:rPr>
          <w:rFonts w:ascii="Times New Roman" w:hAnsi="Times New Roman"/>
          <w:sz w:val="18"/>
          <w:szCs w:val="18"/>
        </w:rPr>
        <w:t xml:space="preserve"> Figma,</w:t>
      </w:r>
      <w:r w:rsidRPr="0097225A">
        <w:rPr>
          <w:rFonts w:ascii="Times New Roman" w:hAnsi="Times New Roman"/>
          <w:sz w:val="18"/>
          <w:szCs w:val="18"/>
        </w:rPr>
        <w:t xml:space="preserve"> </w:t>
      </w:r>
      <w:r w:rsidR="002D02AB" w:rsidRPr="0097225A">
        <w:rPr>
          <w:rFonts w:ascii="Times New Roman" w:hAnsi="Times New Roman"/>
          <w:sz w:val="18"/>
          <w:szCs w:val="18"/>
        </w:rPr>
        <w:t xml:space="preserve">Microsoft </w:t>
      </w:r>
      <w:r w:rsidRPr="0097225A">
        <w:rPr>
          <w:rFonts w:ascii="Times New Roman" w:hAnsi="Times New Roman"/>
          <w:sz w:val="18"/>
          <w:szCs w:val="18"/>
        </w:rPr>
        <w:t>Excel</w:t>
      </w:r>
    </w:p>
    <w:p w14:paraId="1EB79765" w14:textId="58067F8F" w:rsidR="003147AE" w:rsidRPr="0097225A" w:rsidRDefault="003147AE" w:rsidP="003147AE">
      <w:pPr>
        <w:pStyle w:val="p1"/>
        <w:ind w:left="720"/>
        <w:rPr>
          <w:rFonts w:ascii="Times New Roman" w:hAnsi="Times New Roman"/>
          <w:sz w:val="18"/>
          <w:szCs w:val="18"/>
        </w:rPr>
      </w:pPr>
      <w:bookmarkStart w:id="7" w:name="OLE_LINK7"/>
      <w:r w:rsidRPr="0097225A">
        <w:rPr>
          <w:rFonts w:ascii="Times New Roman" w:hAnsi="Times New Roman"/>
          <w:sz w:val="18"/>
          <w:szCs w:val="18"/>
        </w:rPr>
        <w:t xml:space="preserve">Scope: </w:t>
      </w:r>
      <w:r w:rsidR="009511B7" w:rsidRPr="0097225A">
        <w:rPr>
          <w:rFonts w:ascii="Times New Roman" w:hAnsi="Times New Roman"/>
          <w:sz w:val="18"/>
          <w:szCs w:val="18"/>
        </w:rPr>
        <w:t>Own delivery planning and execution for platform-level software features across cross-functional engineering and business stakeholders; manage roadmap/timeline, Scrum cadence, risk forecasting, and KPI reporting using Jira and delivery metrics.</w:t>
      </w:r>
    </w:p>
    <w:p w14:paraId="7F2DE43D" w14:textId="3BD2012D" w:rsidR="009511B7" w:rsidRPr="0097225A" w:rsidRDefault="009511B7" w:rsidP="003147AE">
      <w:pPr>
        <w:pStyle w:val="p1"/>
        <w:ind w:left="720"/>
        <w:rPr>
          <w:rFonts w:ascii="Times New Roman" w:hAnsi="Times New Roman"/>
          <w:sz w:val="18"/>
          <w:szCs w:val="18"/>
        </w:rPr>
      </w:pPr>
      <w:bookmarkStart w:id="8" w:name="OLE_LINK9"/>
      <w:r w:rsidRPr="0097225A">
        <w:rPr>
          <w:rFonts w:ascii="Times New Roman" w:hAnsi="Times New Roman"/>
          <w:sz w:val="18"/>
          <w:szCs w:val="18"/>
        </w:rPr>
        <w:t>Key Responsibilities</w:t>
      </w:r>
      <w:r w:rsidR="008D4BD0" w:rsidRPr="0097225A">
        <w:rPr>
          <w:rFonts w:ascii="Times New Roman" w:hAnsi="Times New Roman"/>
          <w:sz w:val="18"/>
          <w:szCs w:val="18"/>
        </w:rPr>
        <w:t>:</w:t>
      </w:r>
    </w:p>
    <w:bookmarkEnd w:id="7"/>
    <w:bookmarkEnd w:id="8"/>
    <w:p w14:paraId="25929C03" w14:textId="5DBA1A61" w:rsidR="00DD768C" w:rsidRPr="0097225A" w:rsidRDefault="00DD768C" w:rsidP="006A0C53">
      <w:pPr>
        <w:pStyle w:val="p3"/>
        <w:numPr>
          <w:ilvl w:val="0"/>
          <w:numId w:val="1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 xml:space="preserve">Work with business project managers and engineering managers to translate product requirements into </w:t>
      </w:r>
      <w:r w:rsidR="001C12E3" w:rsidRPr="0097225A">
        <w:rPr>
          <w:rFonts w:ascii="Times New Roman" w:hAnsi="Times New Roman"/>
          <w:sz w:val="18"/>
          <w:szCs w:val="18"/>
        </w:rPr>
        <w:t>software plans.</w:t>
      </w:r>
    </w:p>
    <w:p w14:paraId="5054889D" w14:textId="30C7C04D" w:rsidR="00C40D82" w:rsidRPr="0097225A" w:rsidRDefault="00DD768C" w:rsidP="006A0C53">
      <w:pPr>
        <w:pStyle w:val="p3"/>
        <w:numPr>
          <w:ilvl w:val="0"/>
          <w:numId w:val="1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 xml:space="preserve">Create </w:t>
      </w:r>
      <w:r w:rsidR="001C12E3" w:rsidRPr="0097225A">
        <w:rPr>
          <w:rFonts w:ascii="Times New Roman" w:hAnsi="Times New Roman"/>
          <w:sz w:val="18"/>
          <w:szCs w:val="18"/>
        </w:rPr>
        <w:t>roadmaps</w:t>
      </w:r>
      <w:r w:rsidRPr="0097225A">
        <w:rPr>
          <w:rFonts w:ascii="Times New Roman" w:hAnsi="Times New Roman"/>
          <w:sz w:val="18"/>
          <w:szCs w:val="18"/>
        </w:rPr>
        <w:t xml:space="preserve"> for software feature delivery using technical specifications and past data and metrics</w:t>
      </w:r>
      <w:r w:rsidR="00344902" w:rsidRPr="0097225A">
        <w:rPr>
          <w:rFonts w:ascii="Times New Roman" w:hAnsi="Times New Roman"/>
          <w:sz w:val="18"/>
          <w:szCs w:val="18"/>
        </w:rPr>
        <w:t>.</w:t>
      </w:r>
    </w:p>
    <w:p w14:paraId="1AD7AAC1" w14:textId="285EE5C1" w:rsidR="00DD768C" w:rsidRPr="0097225A" w:rsidRDefault="00DD768C" w:rsidP="006A0C53">
      <w:pPr>
        <w:pStyle w:val="p3"/>
        <w:numPr>
          <w:ilvl w:val="0"/>
          <w:numId w:val="1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Track development and use metrics to predict risks and blockers in software development journeys</w:t>
      </w:r>
      <w:r w:rsidR="00344902" w:rsidRPr="0097225A">
        <w:rPr>
          <w:rFonts w:ascii="Times New Roman" w:hAnsi="Times New Roman"/>
          <w:sz w:val="18"/>
          <w:szCs w:val="18"/>
        </w:rPr>
        <w:t>.</w:t>
      </w:r>
    </w:p>
    <w:p w14:paraId="340458A8" w14:textId="1E89D28B" w:rsidR="00DD768C" w:rsidRPr="0097225A" w:rsidRDefault="00DD768C" w:rsidP="006A0C53">
      <w:pPr>
        <w:pStyle w:val="p3"/>
        <w:numPr>
          <w:ilvl w:val="0"/>
          <w:numId w:val="1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Facilitate engineering SCRUM ceremonies for Agile development</w:t>
      </w:r>
      <w:r w:rsidR="00344902" w:rsidRPr="0097225A">
        <w:rPr>
          <w:rFonts w:ascii="Times New Roman" w:hAnsi="Times New Roman"/>
          <w:sz w:val="18"/>
          <w:szCs w:val="18"/>
        </w:rPr>
        <w:t>.</w:t>
      </w:r>
    </w:p>
    <w:p w14:paraId="62106525" w14:textId="7091A592" w:rsidR="00DD768C" w:rsidRPr="0097225A" w:rsidRDefault="00DD768C" w:rsidP="006A0C53">
      <w:pPr>
        <w:pStyle w:val="p3"/>
        <w:numPr>
          <w:ilvl w:val="0"/>
          <w:numId w:val="1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Report software delivery metrics to business stakeholders to help determine platform wide priorities</w:t>
      </w:r>
      <w:r w:rsidR="00344902" w:rsidRPr="0097225A">
        <w:rPr>
          <w:rFonts w:ascii="Times New Roman" w:hAnsi="Times New Roman"/>
          <w:sz w:val="18"/>
          <w:szCs w:val="18"/>
        </w:rPr>
        <w:t>.</w:t>
      </w:r>
    </w:p>
    <w:p w14:paraId="287B8884" w14:textId="487A9AB7" w:rsidR="001E4E6A" w:rsidRPr="0097225A" w:rsidRDefault="001E4E6A" w:rsidP="006A0C53">
      <w:pPr>
        <w:pStyle w:val="p3"/>
        <w:numPr>
          <w:ilvl w:val="0"/>
          <w:numId w:val="1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Create plans for audits and remediation for service level objectives and cyber security</w:t>
      </w:r>
    </w:p>
    <w:p w14:paraId="3372AA53" w14:textId="05B7A06A" w:rsidR="00DD768C" w:rsidRPr="0097225A" w:rsidRDefault="00DD768C" w:rsidP="006A0C53">
      <w:pPr>
        <w:pStyle w:val="p3"/>
        <w:numPr>
          <w:ilvl w:val="0"/>
          <w:numId w:val="1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Perform data analytics to improve overall platform efficiency</w:t>
      </w:r>
      <w:r w:rsidR="00344902" w:rsidRPr="0097225A">
        <w:rPr>
          <w:rFonts w:ascii="Times New Roman" w:hAnsi="Times New Roman"/>
          <w:sz w:val="18"/>
          <w:szCs w:val="18"/>
        </w:rPr>
        <w:t>.</w:t>
      </w:r>
    </w:p>
    <w:p w14:paraId="62029A2D" w14:textId="43288D0A" w:rsidR="00344902" w:rsidRPr="0097225A" w:rsidRDefault="00344902" w:rsidP="006A0C53">
      <w:pPr>
        <w:pStyle w:val="p3"/>
        <w:numPr>
          <w:ilvl w:val="0"/>
          <w:numId w:val="1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Keep track of and manage change requests and changes in scope.</w:t>
      </w:r>
    </w:p>
    <w:p w14:paraId="674E0BAA" w14:textId="62B6D82C" w:rsidR="00C40D82" w:rsidRPr="0097225A" w:rsidRDefault="00344902" w:rsidP="001E4E6A">
      <w:pPr>
        <w:pStyle w:val="p3"/>
        <w:numPr>
          <w:ilvl w:val="0"/>
          <w:numId w:val="1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Facilitate release planning and production launches</w:t>
      </w:r>
    </w:p>
    <w:p w14:paraId="14ACD7F3" w14:textId="77777777" w:rsidR="003147AE" w:rsidRPr="0097225A" w:rsidRDefault="003147AE" w:rsidP="006A0C53">
      <w:pPr>
        <w:pStyle w:val="p1"/>
        <w:ind w:left="720"/>
        <w:rPr>
          <w:rFonts w:ascii="Times New Roman" w:hAnsi="Times New Roman"/>
          <w:b/>
          <w:bCs/>
          <w:sz w:val="18"/>
          <w:szCs w:val="18"/>
        </w:rPr>
      </w:pPr>
    </w:p>
    <w:p w14:paraId="559BE440" w14:textId="3B645F67" w:rsidR="0046545A" w:rsidRPr="0097225A" w:rsidRDefault="0046545A" w:rsidP="006A0C53">
      <w:pPr>
        <w:pStyle w:val="p1"/>
        <w:ind w:left="720"/>
        <w:rPr>
          <w:rFonts w:ascii="Times New Roman" w:hAnsi="Times New Roman"/>
          <w:b/>
          <w:bCs/>
          <w:sz w:val="18"/>
          <w:szCs w:val="18"/>
        </w:rPr>
      </w:pPr>
      <w:r w:rsidRPr="0097225A">
        <w:rPr>
          <w:rFonts w:ascii="Times New Roman" w:hAnsi="Times New Roman"/>
          <w:b/>
          <w:bCs/>
          <w:sz w:val="18"/>
          <w:szCs w:val="18"/>
        </w:rPr>
        <w:t>Ford Motor Company</w:t>
      </w:r>
    </w:p>
    <w:p w14:paraId="7C0A8A30" w14:textId="77777777" w:rsidR="003147AE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Project Manager</w:t>
      </w:r>
    </w:p>
    <w:p w14:paraId="64A4ECF6" w14:textId="6AD8DC24" w:rsidR="0046545A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January 202</w:t>
      </w:r>
      <w:r w:rsidR="00D019BD" w:rsidRPr="0097225A">
        <w:rPr>
          <w:rFonts w:ascii="Times New Roman" w:hAnsi="Times New Roman"/>
          <w:sz w:val="18"/>
          <w:szCs w:val="18"/>
        </w:rPr>
        <w:t>3</w:t>
      </w:r>
      <w:r w:rsidRPr="0097225A">
        <w:rPr>
          <w:rFonts w:ascii="Times New Roman" w:hAnsi="Times New Roman"/>
          <w:sz w:val="18"/>
          <w:szCs w:val="18"/>
        </w:rPr>
        <w:t xml:space="preserve"> </w:t>
      </w:r>
      <w:r w:rsidR="003147AE" w:rsidRPr="0097225A">
        <w:rPr>
          <w:rFonts w:ascii="Times New Roman" w:hAnsi="Times New Roman"/>
          <w:sz w:val="18"/>
          <w:szCs w:val="18"/>
        </w:rPr>
        <w:t>-</w:t>
      </w:r>
      <w:r w:rsidRPr="0097225A">
        <w:rPr>
          <w:rFonts w:ascii="Times New Roman" w:hAnsi="Times New Roman"/>
          <w:sz w:val="18"/>
          <w:szCs w:val="18"/>
        </w:rPr>
        <w:t xml:space="preserve"> </w:t>
      </w:r>
      <w:r w:rsidR="00C40D82" w:rsidRPr="0097225A">
        <w:rPr>
          <w:rFonts w:ascii="Times New Roman" w:hAnsi="Times New Roman"/>
          <w:sz w:val="18"/>
          <w:szCs w:val="18"/>
        </w:rPr>
        <w:t>December 202</w:t>
      </w:r>
      <w:r w:rsidR="00D019BD" w:rsidRPr="0097225A">
        <w:rPr>
          <w:rFonts w:ascii="Times New Roman" w:hAnsi="Times New Roman"/>
          <w:sz w:val="18"/>
          <w:szCs w:val="18"/>
        </w:rPr>
        <w:t>4</w:t>
      </w:r>
    </w:p>
    <w:p w14:paraId="0CE81193" w14:textId="1CD8A1A1" w:rsidR="003147AE" w:rsidRPr="0097225A" w:rsidRDefault="003147AE" w:rsidP="003147AE">
      <w:pPr>
        <w:pStyle w:val="p1"/>
        <w:ind w:left="720"/>
        <w:rPr>
          <w:rFonts w:ascii="Times New Roman" w:hAnsi="Times New Roman"/>
          <w:sz w:val="18"/>
          <w:szCs w:val="18"/>
        </w:rPr>
      </w:pPr>
      <w:bookmarkStart w:id="9" w:name="OLE_LINK6"/>
      <w:r w:rsidRPr="0097225A">
        <w:rPr>
          <w:rFonts w:ascii="Times New Roman" w:hAnsi="Times New Roman"/>
          <w:sz w:val="18"/>
          <w:szCs w:val="18"/>
        </w:rPr>
        <w:t xml:space="preserve">Tech Stack: </w:t>
      </w:r>
      <w:r w:rsidR="002D02AB" w:rsidRPr="0097225A">
        <w:rPr>
          <w:rFonts w:ascii="Times New Roman" w:hAnsi="Times New Roman"/>
          <w:sz w:val="18"/>
          <w:szCs w:val="18"/>
        </w:rPr>
        <w:t xml:space="preserve">Git, Microsoft Excel, Miro, Figma, Angular, React, JavaScript, HTML, CSS, Java, </w:t>
      </w:r>
      <w:proofErr w:type="spellStart"/>
      <w:r w:rsidR="002D02AB" w:rsidRPr="0097225A">
        <w:rPr>
          <w:rFonts w:ascii="Times New Roman" w:hAnsi="Times New Roman"/>
          <w:sz w:val="18"/>
          <w:szCs w:val="18"/>
        </w:rPr>
        <w:t>SwiftUI</w:t>
      </w:r>
      <w:proofErr w:type="spellEnd"/>
      <w:r w:rsidR="002D02AB" w:rsidRPr="0097225A">
        <w:rPr>
          <w:rFonts w:ascii="Times New Roman" w:hAnsi="Times New Roman"/>
          <w:sz w:val="18"/>
          <w:szCs w:val="18"/>
        </w:rPr>
        <w:t>, Xcode</w:t>
      </w:r>
    </w:p>
    <w:p w14:paraId="366283E4" w14:textId="4710F20F" w:rsidR="00021831" w:rsidRPr="0097225A" w:rsidRDefault="00021831" w:rsidP="00021831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Scope:</w:t>
      </w:r>
      <w:r w:rsidR="003E4E42" w:rsidRPr="0097225A">
        <w:rPr>
          <w:rStyle w:val="Heading1Char"/>
          <w:rFonts w:ascii="Times New Roman" w:hAnsi="Times New Roman" w:cs="Times New Roman"/>
          <w:sz w:val="18"/>
          <w:szCs w:val="18"/>
        </w:rPr>
        <w:t xml:space="preserve"> </w:t>
      </w:r>
      <w:r w:rsidR="00177399" w:rsidRPr="0097225A">
        <w:rPr>
          <w:rFonts w:ascii="Times New Roman" w:hAnsi="Times New Roman"/>
          <w:sz w:val="18"/>
          <w:szCs w:val="18"/>
        </w:rPr>
        <w:t>Led end-to-end delivery of an AI-enabled video streaming/quality-control product for Ford manufacturing operations, coordinating product, UX, and software engineering through SDLC milestones, releases, and stakeholder reviews.</w:t>
      </w:r>
    </w:p>
    <w:p w14:paraId="5B3DE009" w14:textId="29369B4E" w:rsidR="007967AF" w:rsidRPr="0097225A" w:rsidRDefault="007967AF" w:rsidP="007967AF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Key Responsibilities:</w:t>
      </w:r>
    </w:p>
    <w:bookmarkEnd w:id="9"/>
    <w:p w14:paraId="3DBBF3BD" w14:textId="099DE4CD" w:rsidR="0046545A" w:rsidRPr="0097225A" w:rsidRDefault="0046545A" w:rsidP="00C11337">
      <w:pPr>
        <w:pStyle w:val="p1"/>
        <w:numPr>
          <w:ilvl w:val="0"/>
          <w:numId w:val="1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Design, develop, and test AI-driven video streaming software to enhance</w:t>
      </w:r>
      <w:r w:rsidR="00C11337" w:rsidRPr="0097225A">
        <w:rPr>
          <w:rFonts w:ascii="Times New Roman" w:hAnsi="Times New Roman"/>
          <w:sz w:val="18"/>
          <w:szCs w:val="18"/>
        </w:rPr>
        <w:t xml:space="preserve"> </w:t>
      </w:r>
      <w:r w:rsidRPr="0097225A">
        <w:rPr>
          <w:rFonts w:ascii="Times New Roman" w:hAnsi="Times New Roman"/>
          <w:sz w:val="18"/>
          <w:szCs w:val="18"/>
        </w:rPr>
        <w:t>quality control in Ford truck plants.</w:t>
      </w:r>
    </w:p>
    <w:p w14:paraId="6E8272AC" w14:textId="77777777" w:rsidR="0046545A" w:rsidRPr="0097225A" w:rsidRDefault="0046545A" w:rsidP="006A0C53">
      <w:pPr>
        <w:pStyle w:val="p1"/>
        <w:numPr>
          <w:ilvl w:val="0"/>
          <w:numId w:val="1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Collaborate with stakeholders to define and refine digital tools and features.</w:t>
      </w:r>
    </w:p>
    <w:p w14:paraId="1D762899" w14:textId="77777777" w:rsidR="0046545A" w:rsidRPr="0097225A" w:rsidRDefault="0046545A" w:rsidP="006A0C53">
      <w:pPr>
        <w:pStyle w:val="p1"/>
        <w:numPr>
          <w:ilvl w:val="0"/>
          <w:numId w:val="1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Work closely with software engineers to enhance software architecture.</w:t>
      </w:r>
    </w:p>
    <w:p w14:paraId="59002FA6" w14:textId="77777777" w:rsidR="0046545A" w:rsidRPr="0097225A" w:rsidRDefault="0046545A" w:rsidP="006A0C53">
      <w:pPr>
        <w:pStyle w:val="p1"/>
        <w:numPr>
          <w:ilvl w:val="0"/>
          <w:numId w:val="1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Manage software development pipelines and project timelines.</w:t>
      </w:r>
    </w:p>
    <w:p w14:paraId="7730EABD" w14:textId="77777777" w:rsidR="0046545A" w:rsidRPr="0097225A" w:rsidRDefault="0046545A" w:rsidP="006A0C53">
      <w:pPr>
        <w:pStyle w:val="p1"/>
        <w:numPr>
          <w:ilvl w:val="0"/>
          <w:numId w:val="1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Facilitate team meetings and Agile ceremonies.</w:t>
      </w:r>
    </w:p>
    <w:p w14:paraId="2AAA4308" w14:textId="77777777" w:rsidR="0046545A" w:rsidRPr="0097225A" w:rsidRDefault="0046545A" w:rsidP="006A0C53">
      <w:pPr>
        <w:pStyle w:val="p1"/>
        <w:numPr>
          <w:ilvl w:val="0"/>
          <w:numId w:val="1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Design and test user experiences to improve software usability.</w:t>
      </w:r>
    </w:p>
    <w:p w14:paraId="3E72E5CB" w14:textId="2A08CD82" w:rsidR="001E11AD" w:rsidRPr="0097225A" w:rsidRDefault="001E11AD" w:rsidP="006A0C53">
      <w:pPr>
        <w:pStyle w:val="p1"/>
        <w:numPr>
          <w:ilvl w:val="0"/>
          <w:numId w:val="1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Track service level indicators</w:t>
      </w:r>
      <w:r w:rsidR="008E7A5F" w:rsidRPr="0097225A">
        <w:rPr>
          <w:rFonts w:ascii="Times New Roman" w:hAnsi="Times New Roman"/>
          <w:sz w:val="18"/>
          <w:szCs w:val="18"/>
        </w:rPr>
        <w:t xml:space="preserve"> and their effect on service level objectives</w:t>
      </w:r>
    </w:p>
    <w:p w14:paraId="5C2363E3" w14:textId="77777777" w:rsidR="0046545A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</w:p>
    <w:p w14:paraId="3A352E44" w14:textId="2551D614" w:rsidR="00F36957" w:rsidRPr="0097225A" w:rsidRDefault="00F36957" w:rsidP="006A0C53">
      <w:pPr>
        <w:pStyle w:val="p1"/>
        <w:ind w:left="720"/>
        <w:rPr>
          <w:rFonts w:ascii="Times New Roman" w:hAnsi="Times New Roman"/>
          <w:b/>
          <w:bCs/>
          <w:sz w:val="18"/>
          <w:szCs w:val="18"/>
        </w:rPr>
      </w:pPr>
      <w:r w:rsidRPr="0097225A">
        <w:rPr>
          <w:rFonts w:ascii="Times New Roman" w:hAnsi="Times New Roman"/>
          <w:b/>
          <w:bCs/>
          <w:sz w:val="18"/>
          <w:szCs w:val="18"/>
        </w:rPr>
        <w:t>Ford Motor Company</w:t>
      </w:r>
    </w:p>
    <w:p w14:paraId="26A2D636" w14:textId="77777777" w:rsidR="00DC77AC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Software Engineer</w:t>
      </w:r>
    </w:p>
    <w:p w14:paraId="6C3F964B" w14:textId="7720211A" w:rsidR="0046545A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January 202</w:t>
      </w:r>
      <w:r w:rsidR="00325B5C" w:rsidRPr="0097225A">
        <w:rPr>
          <w:rFonts w:ascii="Times New Roman" w:hAnsi="Times New Roman"/>
          <w:sz w:val="18"/>
          <w:szCs w:val="18"/>
        </w:rPr>
        <w:t>1</w:t>
      </w:r>
      <w:r w:rsidRPr="0097225A">
        <w:rPr>
          <w:rFonts w:ascii="Times New Roman" w:hAnsi="Times New Roman"/>
          <w:sz w:val="18"/>
          <w:szCs w:val="18"/>
        </w:rPr>
        <w:t xml:space="preserve"> </w:t>
      </w:r>
      <w:r w:rsidR="003147AE" w:rsidRPr="0097225A">
        <w:rPr>
          <w:rFonts w:ascii="Times New Roman" w:hAnsi="Times New Roman"/>
          <w:sz w:val="18"/>
          <w:szCs w:val="18"/>
        </w:rPr>
        <w:t>-</w:t>
      </w:r>
      <w:r w:rsidRPr="0097225A">
        <w:rPr>
          <w:rFonts w:ascii="Times New Roman" w:hAnsi="Times New Roman"/>
          <w:sz w:val="18"/>
          <w:szCs w:val="18"/>
        </w:rPr>
        <w:t xml:space="preserve"> December 202</w:t>
      </w:r>
      <w:r w:rsidR="00325B5C" w:rsidRPr="0097225A">
        <w:rPr>
          <w:rFonts w:ascii="Times New Roman" w:hAnsi="Times New Roman"/>
          <w:sz w:val="18"/>
          <w:szCs w:val="18"/>
        </w:rPr>
        <w:t>2</w:t>
      </w:r>
    </w:p>
    <w:p w14:paraId="541711DC" w14:textId="112230CB" w:rsidR="007841EF" w:rsidRPr="0097225A" w:rsidRDefault="007841EF" w:rsidP="007841EF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lastRenderedPageBreak/>
        <w:t>Tech Stack: Git, Angular, React, JavaScript, HTML, CSS,</w:t>
      </w:r>
      <w:r w:rsidR="00D43483" w:rsidRPr="0097225A">
        <w:rPr>
          <w:rFonts w:ascii="Times New Roman" w:hAnsi="Times New Roman"/>
          <w:sz w:val="18"/>
          <w:szCs w:val="18"/>
        </w:rPr>
        <w:t xml:space="preserve"> Material UI,</w:t>
      </w:r>
      <w:r w:rsidRPr="0097225A">
        <w:rPr>
          <w:rFonts w:ascii="Times New Roman" w:hAnsi="Times New Roman"/>
          <w:sz w:val="18"/>
          <w:szCs w:val="18"/>
        </w:rPr>
        <w:t xml:space="preserve"> Java,</w:t>
      </w:r>
      <w:r w:rsidR="00BF0900" w:rsidRPr="0097225A">
        <w:rPr>
          <w:rFonts w:ascii="Times New Roman" w:hAnsi="Times New Roman"/>
          <w:sz w:val="18"/>
          <w:szCs w:val="18"/>
        </w:rPr>
        <w:t xml:space="preserve"> Spring Boot</w:t>
      </w:r>
      <w:r w:rsidR="00BF2440" w:rsidRPr="0097225A">
        <w:rPr>
          <w:rFonts w:ascii="Times New Roman" w:hAnsi="Times New Roman"/>
          <w:sz w:val="18"/>
          <w:szCs w:val="18"/>
        </w:rPr>
        <w:t>, Jenkins</w:t>
      </w:r>
    </w:p>
    <w:p w14:paraId="38A141BC" w14:textId="55860FFB" w:rsidR="00021831" w:rsidRPr="0097225A" w:rsidRDefault="00021831" w:rsidP="00021831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 xml:space="preserve">Scope: </w:t>
      </w:r>
      <w:r w:rsidR="003135AD" w:rsidRPr="0097225A">
        <w:rPr>
          <w:rFonts w:ascii="Times New Roman" w:hAnsi="Times New Roman"/>
          <w:sz w:val="18"/>
          <w:szCs w:val="18"/>
        </w:rPr>
        <w:t>Built and maintained full-stack web applications for dealer order/data tracking, partnering with internal customers to deliver UX improvements, new features, and reliable production support within an Agile team.</w:t>
      </w:r>
    </w:p>
    <w:p w14:paraId="75057070" w14:textId="51CE80CE" w:rsidR="007967AF" w:rsidRPr="0097225A" w:rsidRDefault="007967AF" w:rsidP="007967AF">
      <w:pPr>
        <w:pStyle w:val="p1"/>
        <w:ind w:left="720"/>
        <w:rPr>
          <w:rFonts w:ascii="Times New Roman" w:hAnsi="Times New Roman"/>
          <w:sz w:val="18"/>
          <w:szCs w:val="18"/>
        </w:rPr>
      </w:pPr>
      <w:bookmarkStart w:id="10" w:name="OLE_LINK10"/>
      <w:r w:rsidRPr="0097225A">
        <w:rPr>
          <w:rFonts w:ascii="Times New Roman" w:hAnsi="Times New Roman"/>
          <w:sz w:val="18"/>
          <w:szCs w:val="18"/>
        </w:rPr>
        <w:t>Key Responsibilities:</w:t>
      </w:r>
    </w:p>
    <w:bookmarkEnd w:id="10"/>
    <w:p w14:paraId="701B52FD" w14:textId="0CEB5045" w:rsidR="0046545A" w:rsidRPr="0097225A" w:rsidRDefault="0046545A" w:rsidP="006A0C53">
      <w:pPr>
        <w:pStyle w:val="p1"/>
        <w:numPr>
          <w:ilvl w:val="0"/>
          <w:numId w:val="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Developed and maintained full-stack web applications for tracking dealer</w:t>
      </w:r>
      <w:r w:rsidR="00C11337" w:rsidRPr="0097225A">
        <w:rPr>
          <w:rFonts w:ascii="Times New Roman" w:hAnsi="Times New Roman"/>
          <w:sz w:val="18"/>
          <w:szCs w:val="18"/>
        </w:rPr>
        <w:t xml:space="preserve"> </w:t>
      </w:r>
      <w:r w:rsidRPr="0097225A">
        <w:rPr>
          <w:rFonts w:ascii="Times New Roman" w:hAnsi="Times New Roman"/>
          <w:sz w:val="18"/>
          <w:szCs w:val="18"/>
        </w:rPr>
        <w:t>orders and data.</w:t>
      </w:r>
    </w:p>
    <w:p w14:paraId="634BA473" w14:textId="77777777" w:rsidR="0046545A" w:rsidRPr="0097225A" w:rsidRDefault="0046545A" w:rsidP="006A0C53">
      <w:pPr>
        <w:pStyle w:val="p1"/>
        <w:numPr>
          <w:ilvl w:val="0"/>
          <w:numId w:val="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Designed user-friendly web interfaces and improved UX/UI experiences.</w:t>
      </w:r>
    </w:p>
    <w:p w14:paraId="67F0C93C" w14:textId="77777777" w:rsidR="0046545A" w:rsidRPr="0097225A" w:rsidRDefault="0046545A" w:rsidP="006A0C53">
      <w:pPr>
        <w:pStyle w:val="p1"/>
        <w:numPr>
          <w:ilvl w:val="0"/>
          <w:numId w:val="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Collaborated with customers to enhance application functionality.</w:t>
      </w:r>
    </w:p>
    <w:p w14:paraId="31C305D1" w14:textId="77777777" w:rsidR="0046545A" w:rsidRPr="0097225A" w:rsidRDefault="0046545A" w:rsidP="006A0C53">
      <w:pPr>
        <w:pStyle w:val="p1"/>
        <w:numPr>
          <w:ilvl w:val="0"/>
          <w:numId w:val="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Worked within an Agile software engineering team to streamline workflows.</w:t>
      </w:r>
    </w:p>
    <w:p w14:paraId="1F9EAB59" w14:textId="3A037FDC" w:rsidR="00BF2440" w:rsidRPr="0097225A" w:rsidRDefault="00BF2440" w:rsidP="006A0C53">
      <w:pPr>
        <w:pStyle w:val="p1"/>
        <w:numPr>
          <w:ilvl w:val="0"/>
          <w:numId w:val="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Used pair programing to solve complex software defects.</w:t>
      </w:r>
    </w:p>
    <w:p w14:paraId="04BA93E7" w14:textId="1EF38801" w:rsidR="00BF2440" w:rsidRPr="0097225A" w:rsidRDefault="00BF2440" w:rsidP="006A0C53">
      <w:pPr>
        <w:pStyle w:val="p1"/>
        <w:numPr>
          <w:ilvl w:val="0"/>
          <w:numId w:val="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Wrote and updated automated tests.</w:t>
      </w:r>
    </w:p>
    <w:p w14:paraId="7CC39F08" w14:textId="3FAE5B5B" w:rsidR="00BF2440" w:rsidRPr="0097225A" w:rsidRDefault="00BF2440" w:rsidP="00BF2440">
      <w:pPr>
        <w:pStyle w:val="p1"/>
        <w:numPr>
          <w:ilvl w:val="0"/>
          <w:numId w:val="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Used CI/CD to deliver features quickly and efficiently.</w:t>
      </w:r>
    </w:p>
    <w:p w14:paraId="0096A3B0" w14:textId="70BA8C89" w:rsidR="00BF2440" w:rsidRPr="0097225A" w:rsidRDefault="00BF2440" w:rsidP="00BF2440">
      <w:pPr>
        <w:pStyle w:val="p1"/>
        <w:numPr>
          <w:ilvl w:val="0"/>
          <w:numId w:val="2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Used test driven development strategy to deliver quality code.</w:t>
      </w:r>
    </w:p>
    <w:p w14:paraId="23781059" w14:textId="77777777" w:rsidR="0046545A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</w:p>
    <w:p w14:paraId="27B00D60" w14:textId="54582432" w:rsidR="00F36957" w:rsidRPr="0097225A" w:rsidRDefault="00F36957" w:rsidP="006A0C53">
      <w:pPr>
        <w:pStyle w:val="p1"/>
        <w:ind w:left="720"/>
        <w:rPr>
          <w:rFonts w:ascii="Times New Roman" w:hAnsi="Times New Roman"/>
          <w:b/>
          <w:bCs/>
          <w:sz w:val="18"/>
          <w:szCs w:val="18"/>
        </w:rPr>
      </w:pPr>
      <w:r w:rsidRPr="0097225A">
        <w:rPr>
          <w:rFonts w:ascii="Times New Roman" w:hAnsi="Times New Roman"/>
          <w:b/>
          <w:bCs/>
          <w:sz w:val="18"/>
          <w:szCs w:val="18"/>
        </w:rPr>
        <w:t>Ford Motor Company</w:t>
      </w:r>
    </w:p>
    <w:p w14:paraId="144B9977" w14:textId="77777777" w:rsidR="006E42A3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Software Engineer Intern</w:t>
      </w:r>
    </w:p>
    <w:p w14:paraId="1B64ED7F" w14:textId="31BBFFA8" w:rsidR="0046545A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Summer 2019 &amp; 2020</w:t>
      </w:r>
    </w:p>
    <w:p w14:paraId="14286AAC" w14:textId="565FA4FB" w:rsidR="0001503E" w:rsidRPr="0097225A" w:rsidRDefault="0001503E" w:rsidP="0001503E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Tech Stack: Git, Angular, React, JavaScript, HTML, CSS, Java, Spring Boot</w:t>
      </w:r>
    </w:p>
    <w:p w14:paraId="262E9BE3" w14:textId="4D07AAC2" w:rsidR="00C2537D" w:rsidRPr="0097225A" w:rsidRDefault="00C2537D" w:rsidP="00C2537D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Scope:</w:t>
      </w:r>
      <w:r w:rsidR="003E767A" w:rsidRPr="0097225A">
        <w:rPr>
          <w:rFonts w:ascii="Times New Roman" w:hAnsi="Times New Roman"/>
          <w:sz w:val="18"/>
          <w:szCs w:val="18"/>
        </w:rPr>
        <w:t xml:space="preserve"> </w:t>
      </w:r>
      <w:r w:rsidR="003E767A" w:rsidRPr="0097225A">
        <w:rPr>
          <w:rFonts w:ascii="Times New Roman" w:hAnsi="Times New Roman"/>
          <w:sz w:val="18"/>
          <w:szCs w:val="18"/>
        </w:rPr>
        <w:t>Delivered multiple web prototypes and analytics utilities (React.js/Java) supporting Ford Credit data quality and customer-facing capability tools; contributed from requirements through demo-ready implementation.</w:t>
      </w:r>
    </w:p>
    <w:p w14:paraId="1CB3DA5F" w14:textId="6C75235F" w:rsidR="004842AC" w:rsidRPr="0097225A" w:rsidRDefault="004842AC" w:rsidP="004842AC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Key Responsibilities:</w:t>
      </w:r>
    </w:p>
    <w:p w14:paraId="13AF4ECD" w14:textId="77777777" w:rsidR="0046545A" w:rsidRPr="0097225A" w:rsidRDefault="0046545A" w:rsidP="006A0C53">
      <w:pPr>
        <w:pStyle w:val="p1"/>
        <w:numPr>
          <w:ilvl w:val="0"/>
          <w:numId w:val="4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Developed two prototype web applications using React.js and Java.</w:t>
      </w:r>
    </w:p>
    <w:p w14:paraId="476EB9DB" w14:textId="77777777" w:rsidR="0046545A" w:rsidRPr="0097225A" w:rsidRDefault="0046545A" w:rsidP="006A0C53">
      <w:pPr>
        <w:pStyle w:val="p1"/>
        <w:numPr>
          <w:ilvl w:val="0"/>
          <w:numId w:val="4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Created an analytics tool for Ford Credit data logs to identify errors.</w:t>
      </w:r>
    </w:p>
    <w:p w14:paraId="1E938F7A" w14:textId="27192BF4" w:rsidR="0046545A" w:rsidRPr="0097225A" w:rsidRDefault="0046545A" w:rsidP="008720DB">
      <w:pPr>
        <w:pStyle w:val="p1"/>
        <w:numPr>
          <w:ilvl w:val="0"/>
          <w:numId w:val="4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Built a portal enabling users to determine if their truck could tow a specified</w:t>
      </w:r>
      <w:r w:rsidR="008720DB" w:rsidRPr="0097225A">
        <w:rPr>
          <w:rFonts w:ascii="Times New Roman" w:hAnsi="Times New Roman"/>
          <w:sz w:val="18"/>
          <w:szCs w:val="18"/>
        </w:rPr>
        <w:t xml:space="preserve"> </w:t>
      </w:r>
      <w:r w:rsidRPr="0097225A">
        <w:rPr>
          <w:rFonts w:ascii="Times New Roman" w:hAnsi="Times New Roman"/>
          <w:sz w:val="18"/>
          <w:szCs w:val="18"/>
        </w:rPr>
        <w:t>load.</w:t>
      </w:r>
    </w:p>
    <w:p w14:paraId="5C55DC65" w14:textId="77777777" w:rsidR="0046545A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</w:p>
    <w:p w14:paraId="3E760716" w14:textId="547172D2" w:rsidR="0046545A" w:rsidRPr="0097225A" w:rsidRDefault="0046545A" w:rsidP="006A0C53">
      <w:pPr>
        <w:pStyle w:val="p1"/>
        <w:ind w:left="720"/>
        <w:rPr>
          <w:rFonts w:ascii="Times New Roman" w:hAnsi="Times New Roman"/>
          <w:b/>
          <w:bCs/>
          <w:sz w:val="18"/>
          <w:szCs w:val="18"/>
        </w:rPr>
      </w:pPr>
      <w:r w:rsidRPr="0097225A">
        <w:rPr>
          <w:rFonts w:ascii="Times New Roman" w:hAnsi="Times New Roman"/>
          <w:b/>
          <w:bCs/>
          <w:sz w:val="18"/>
          <w:szCs w:val="18"/>
        </w:rPr>
        <w:t>Ignite Donuts LLC</w:t>
      </w:r>
    </w:p>
    <w:p w14:paraId="44C3A049" w14:textId="77777777" w:rsidR="0058071C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Brand Developer and 3D Animator</w:t>
      </w:r>
    </w:p>
    <w:p w14:paraId="3EA026F7" w14:textId="27B0CD60" w:rsidR="0046545A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 xml:space="preserve">January 2020 </w:t>
      </w:r>
      <w:r w:rsidR="003147AE" w:rsidRPr="0097225A">
        <w:rPr>
          <w:rFonts w:ascii="Times New Roman" w:hAnsi="Times New Roman"/>
          <w:sz w:val="18"/>
          <w:szCs w:val="18"/>
        </w:rPr>
        <w:t>-</w:t>
      </w:r>
      <w:r w:rsidRPr="0097225A">
        <w:rPr>
          <w:rFonts w:ascii="Times New Roman" w:hAnsi="Times New Roman"/>
          <w:sz w:val="18"/>
          <w:szCs w:val="18"/>
        </w:rPr>
        <w:t xml:space="preserve"> January 2021</w:t>
      </w:r>
    </w:p>
    <w:p w14:paraId="21C869B8" w14:textId="7ECBF9EA" w:rsidR="00472EF7" w:rsidRPr="0097225A" w:rsidRDefault="00472EF7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Tech Stack: Adobe Premiere, Photoshop, After Effects, Illustrator, InDesign, Autodesk Maya</w:t>
      </w:r>
    </w:p>
    <w:p w14:paraId="52A54AC6" w14:textId="5C0E4359" w:rsidR="00472EF7" w:rsidRPr="0097225A" w:rsidRDefault="00472EF7" w:rsidP="00472EF7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 xml:space="preserve">Scope: </w:t>
      </w:r>
      <w:r w:rsidR="001F32B7" w:rsidRPr="0097225A">
        <w:rPr>
          <w:rFonts w:ascii="Times New Roman" w:hAnsi="Times New Roman"/>
          <w:sz w:val="18"/>
          <w:szCs w:val="18"/>
        </w:rPr>
        <w:t>Owned brand identity and digital marketing execution for a wholesale consumer brand—website management, packaging, and promotional content—creating reusable design standards and sales/investor collateral.</w:t>
      </w:r>
    </w:p>
    <w:p w14:paraId="7059EE93" w14:textId="54C3F14D" w:rsidR="00763E81" w:rsidRPr="0097225A" w:rsidRDefault="00763E81" w:rsidP="00763E81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Key Responsibilities:</w:t>
      </w:r>
    </w:p>
    <w:p w14:paraId="369C4C01" w14:textId="0CC41A28" w:rsidR="0046545A" w:rsidRPr="0097225A" w:rsidRDefault="0046545A" w:rsidP="006A0C53">
      <w:pPr>
        <w:pStyle w:val="p1"/>
        <w:numPr>
          <w:ilvl w:val="0"/>
          <w:numId w:val="5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Developed marketing and promotional materials for a wholesale baked goods</w:t>
      </w:r>
      <w:r w:rsidRPr="0097225A">
        <w:rPr>
          <w:rFonts w:ascii="Times New Roman" w:hAnsi="Times New Roman"/>
          <w:sz w:val="18"/>
          <w:szCs w:val="18"/>
        </w:rPr>
        <w:t xml:space="preserve"> </w:t>
      </w:r>
      <w:r w:rsidRPr="0097225A">
        <w:rPr>
          <w:rFonts w:ascii="Times New Roman" w:hAnsi="Times New Roman"/>
          <w:sz w:val="18"/>
          <w:szCs w:val="18"/>
        </w:rPr>
        <w:t>provider.</w:t>
      </w:r>
    </w:p>
    <w:p w14:paraId="251CA32C" w14:textId="77777777" w:rsidR="0046545A" w:rsidRPr="0097225A" w:rsidRDefault="0046545A" w:rsidP="006A0C53">
      <w:pPr>
        <w:pStyle w:val="p1"/>
        <w:numPr>
          <w:ilvl w:val="0"/>
          <w:numId w:val="5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Established design conventions for future graphic designers.</w:t>
      </w:r>
    </w:p>
    <w:p w14:paraId="56AC9C89" w14:textId="77777777" w:rsidR="0046545A" w:rsidRPr="0097225A" w:rsidRDefault="0046545A" w:rsidP="006A0C53">
      <w:pPr>
        <w:pStyle w:val="p1"/>
        <w:numPr>
          <w:ilvl w:val="0"/>
          <w:numId w:val="5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Created product packaging and branding elements.</w:t>
      </w:r>
    </w:p>
    <w:p w14:paraId="36FE0D89" w14:textId="77777777" w:rsidR="0046545A" w:rsidRPr="0097225A" w:rsidRDefault="0046545A" w:rsidP="006A0C53">
      <w:pPr>
        <w:pStyle w:val="p1"/>
        <w:numPr>
          <w:ilvl w:val="0"/>
          <w:numId w:val="5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Designed and maintained the IgniteDonuts.com website.</w:t>
      </w:r>
    </w:p>
    <w:p w14:paraId="5876FE77" w14:textId="0C441A61" w:rsidR="0046545A" w:rsidRPr="0097225A" w:rsidRDefault="0046545A" w:rsidP="00EA7442">
      <w:pPr>
        <w:pStyle w:val="p1"/>
        <w:numPr>
          <w:ilvl w:val="0"/>
          <w:numId w:val="5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Produced promotional flyers, investor presentations, and 3D animated</w:t>
      </w:r>
      <w:r w:rsidR="00EA7442" w:rsidRPr="0097225A">
        <w:rPr>
          <w:rFonts w:ascii="Times New Roman" w:hAnsi="Times New Roman"/>
          <w:sz w:val="18"/>
          <w:szCs w:val="18"/>
        </w:rPr>
        <w:t xml:space="preserve"> </w:t>
      </w:r>
      <w:r w:rsidRPr="0097225A">
        <w:rPr>
          <w:rFonts w:ascii="Times New Roman" w:hAnsi="Times New Roman"/>
          <w:sz w:val="18"/>
          <w:szCs w:val="18"/>
        </w:rPr>
        <w:t>advertisements.</w:t>
      </w:r>
    </w:p>
    <w:p w14:paraId="2C030BBC" w14:textId="77777777" w:rsidR="0003790A" w:rsidRPr="0097225A" w:rsidRDefault="0003790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</w:p>
    <w:p w14:paraId="10745781" w14:textId="1F4EC845" w:rsidR="0003790A" w:rsidRPr="0097225A" w:rsidRDefault="0046545A" w:rsidP="006A0C53">
      <w:pPr>
        <w:pStyle w:val="p1"/>
        <w:ind w:left="720"/>
        <w:rPr>
          <w:rFonts w:ascii="Times New Roman" w:hAnsi="Times New Roman"/>
          <w:b/>
          <w:bCs/>
          <w:sz w:val="18"/>
          <w:szCs w:val="18"/>
        </w:rPr>
      </w:pPr>
      <w:r w:rsidRPr="0097225A">
        <w:rPr>
          <w:rFonts w:ascii="Times New Roman" w:hAnsi="Times New Roman"/>
          <w:b/>
          <w:bCs/>
          <w:sz w:val="18"/>
          <w:szCs w:val="18"/>
        </w:rPr>
        <w:t>Central Michigan University Technology Operations</w:t>
      </w:r>
    </w:p>
    <w:p w14:paraId="41EAC248" w14:textId="7FFF0D3B" w:rsidR="0046545A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 xml:space="preserve">Web Developer | January 2017 </w:t>
      </w:r>
      <w:r w:rsidR="003147AE" w:rsidRPr="0097225A">
        <w:rPr>
          <w:rFonts w:ascii="Times New Roman" w:hAnsi="Times New Roman"/>
          <w:sz w:val="18"/>
          <w:szCs w:val="18"/>
        </w:rPr>
        <w:t>-</w:t>
      </w:r>
      <w:r w:rsidRPr="0097225A">
        <w:rPr>
          <w:rFonts w:ascii="Times New Roman" w:hAnsi="Times New Roman"/>
          <w:sz w:val="18"/>
          <w:szCs w:val="18"/>
        </w:rPr>
        <w:t xml:space="preserve"> May 2020</w:t>
      </w:r>
    </w:p>
    <w:p w14:paraId="02EDE62E" w14:textId="02063451" w:rsidR="00D43483" w:rsidRPr="0097225A" w:rsidRDefault="00D43483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Tech Stack: Django, Python, JavaScript, jQuery, SQL, Ajax, HTML, CSS</w:t>
      </w:r>
      <w:r w:rsidR="00B86A47" w:rsidRPr="0097225A">
        <w:rPr>
          <w:rFonts w:ascii="Times New Roman" w:hAnsi="Times New Roman"/>
          <w:sz w:val="18"/>
          <w:szCs w:val="18"/>
        </w:rPr>
        <w:t>, JavaScript</w:t>
      </w:r>
    </w:p>
    <w:p w14:paraId="19224E45" w14:textId="2B267489" w:rsidR="00B86A47" w:rsidRPr="0097225A" w:rsidRDefault="00B86A47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Scope:</w:t>
      </w:r>
      <w:r w:rsidR="001F32B7" w:rsidRPr="0097225A">
        <w:rPr>
          <w:rFonts w:ascii="Times New Roman" w:hAnsi="Times New Roman"/>
          <w:sz w:val="18"/>
          <w:szCs w:val="18"/>
        </w:rPr>
        <w:t xml:space="preserve"> </w:t>
      </w:r>
      <w:r w:rsidR="001F32B7" w:rsidRPr="0097225A">
        <w:rPr>
          <w:rFonts w:ascii="Times New Roman" w:hAnsi="Times New Roman"/>
          <w:sz w:val="18"/>
          <w:szCs w:val="18"/>
        </w:rPr>
        <w:t>Developed and supported university web properties, forms, and data-aggregation tools; improved front-end quality via refactoring, testing, and UX/user testing to enhance usability and reliability.</w:t>
      </w:r>
    </w:p>
    <w:p w14:paraId="1A732B39" w14:textId="7D69B4DC" w:rsidR="00763E81" w:rsidRPr="0097225A" w:rsidRDefault="00763E81" w:rsidP="00763E81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Key Responsibilities:</w:t>
      </w:r>
    </w:p>
    <w:p w14:paraId="4317CD5F" w14:textId="1FDA566E" w:rsidR="0046545A" w:rsidRPr="0097225A" w:rsidRDefault="0046545A" w:rsidP="0051208F">
      <w:pPr>
        <w:pStyle w:val="p1"/>
        <w:numPr>
          <w:ilvl w:val="0"/>
          <w:numId w:val="6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Developed and maintained various websites, including web forms and data</w:t>
      </w:r>
      <w:r w:rsidR="0051208F" w:rsidRPr="0097225A">
        <w:rPr>
          <w:rFonts w:ascii="Times New Roman" w:hAnsi="Times New Roman"/>
          <w:sz w:val="18"/>
          <w:szCs w:val="18"/>
        </w:rPr>
        <w:t xml:space="preserve"> </w:t>
      </w:r>
      <w:r w:rsidRPr="0097225A">
        <w:rPr>
          <w:rFonts w:ascii="Times New Roman" w:hAnsi="Times New Roman"/>
          <w:sz w:val="18"/>
          <w:szCs w:val="18"/>
        </w:rPr>
        <w:t>aggregation tools.</w:t>
      </w:r>
    </w:p>
    <w:bookmarkEnd w:id="4"/>
    <w:p w14:paraId="032E9AD2" w14:textId="77777777" w:rsidR="0046545A" w:rsidRPr="0097225A" w:rsidRDefault="0046545A" w:rsidP="006A0C53">
      <w:pPr>
        <w:pStyle w:val="p1"/>
        <w:numPr>
          <w:ilvl w:val="0"/>
          <w:numId w:val="6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Focused on front-end development, refactoring code, and writing test cases.</w:t>
      </w:r>
    </w:p>
    <w:p w14:paraId="2DF60D95" w14:textId="77777777" w:rsidR="0046545A" w:rsidRPr="0097225A" w:rsidRDefault="0046545A" w:rsidP="006A0C53">
      <w:pPr>
        <w:pStyle w:val="p1"/>
        <w:numPr>
          <w:ilvl w:val="0"/>
          <w:numId w:val="6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Conducted UX/UI design improvements and user testing.</w:t>
      </w:r>
    </w:p>
    <w:p w14:paraId="739FB92C" w14:textId="77777777" w:rsidR="0003790A" w:rsidRPr="0097225A" w:rsidRDefault="0003790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</w:p>
    <w:p w14:paraId="4746F616" w14:textId="2C65BAB6" w:rsidR="0003790A" w:rsidRPr="0097225A" w:rsidRDefault="0046545A" w:rsidP="006A0C53">
      <w:pPr>
        <w:pStyle w:val="p1"/>
        <w:ind w:left="720"/>
        <w:rPr>
          <w:rFonts w:ascii="Times New Roman" w:hAnsi="Times New Roman"/>
          <w:b/>
          <w:bCs/>
          <w:sz w:val="18"/>
          <w:szCs w:val="18"/>
        </w:rPr>
      </w:pPr>
      <w:r w:rsidRPr="0097225A">
        <w:rPr>
          <w:rFonts w:ascii="Times New Roman" w:hAnsi="Times New Roman"/>
          <w:b/>
          <w:bCs/>
          <w:sz w:val="18"/>
          <w:szCs w:val="18"/>
        </w:rPr>
        <w:t>Wonton Animation (YouTube Channel)</w:t>
      </w:r>
    </w:p>
    <w:p w14:paraId="268E47B2" w14:textId="0B8D3068" w:rsidR="0003790A" w:rsidRPr="0097225A" w:rsidRDefault="0046545A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Animator &amp; Content Creator | Ongoing</w:t>
      </w:r>
    </w:p>
    <w:p w14:paraId="7FC2E349" w14:textId="53EA3A7A" w:rsidR="00567FE9" w:rsidRPr="0097225A" w:rsidRDefault="00567FE9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 xml:space="preserve">Tech Stack: Autodesk Maya, MTOA, </w:t>
      </w:r>
      <w:proofErr w:type="spellStart"/>
      <w:r w:rsidRPr="0097225A">
        <w:rPr>
          <w:rFonts w:ascii="Times New Roman" w:hAnsi="Times New Roman"/>
          <w:sz w:val="18"/>
          <w:szCs w:val="18"/>
        </w:rPr>
        <w:t>Vray</w:t>
      </w:r>
      <w:proofErr w:type="spellEnd"/>
      <w:r w:rsidRPr="0097225A">
        <w:rPr>
          <w:rFonts w:ascii="Times New Roman" w:hAnsi="Times New Roman"/>
          <w:sz w:val="18"/>
          <w:szCs w:val="18"/>
        </w:rPr>
        <w:t xml:space="preserve">, Substance Painter, Substance Designer, Unity, </w:t>
      </w:r>
      <w:r w:rsidRPr="0097225A">
        <w:rPr>
          <w:rFonts w:ascii="Times New Roman" w:hAnsi="Times New Roman"/>
          <w:sz w:val="18"/>
          <w:szCs w:val="18"/>
        </w:rPr>
        <w:t>Adobe Premiere, Photoshop, After Effects, Illustrator</w:t>
      </w:r>
      <w:r w:rsidRPr="0097225A">
        <w:rPr>
          <w:rFonts w:ascii="Times New Roman" w:hAnsi="Times New Roman"/>
          <w:sz w:val="18"/>
          <w:szCs w:val="18"/>
        </w:rPr>
        <w:t>, Bifrost, MASH, C#, Python</w:t>
      </w:r>
    </w:p>
    <w:p w14:paraId="66D9560E" w14:textId="463C5544" w:rsidR="004D4556" w:rsidRPr="0097225A" w:rsidRDefault="004D4556" w:rsidP="006A0C53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Scope:</w:t>
      </w:r>
      <w:r w:rsidR="001F32B7" w:rsidRPr="0097225A">
        <w:rPr>
          <w:rFonts w:ascii="Times New Roman" w:hAnsi="Times New Roman"/>
          <w:sz w:val="18"/>
          <w:szCs w:val="18"/>
        </w:rPr>
        <w:t xml:space="preserve"> </w:t>
      </w:r>
      <w:r w:rsidR="000315B2" w:rsidRPr="0097225A">
        <w:rPr>
          <w:rFonts w:ascii="Times New Roman" w:hAnsi="Times New Roman"/>
          <w:sz w:val="18"/>
          <w:szCs w:val="18"/>
        </w:rPr>
        <w:t>Independently produce and publish 3D animated short-form content end-to-end (modeling, rigging, animation, lighting, compositing, editing), managing a consistent production pipeline and audience growth.</w:t>
      </w:r>
    </w:p>
    <w:p w14:paraId="17EAB23E" w14:textId="1117720B" w:rsidR="00763E81" w:rsidRPr="0097225A" w:rsidRDefault="00763E81" w:rsidP="00763E81">
      <w:pPr>
        <w:pStyle w:val="p1"/>
        <w:ind w:left="72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Key Responsibilities:</w:t>
      </w:r>
    </w:p>
    <w:p w14:paraId="613F554E" w14:textId="71BCF375" w:rsidR="0046545A" w:rsidRPr="0097225A" w:rsidRDefault="0046545A" w:rsidP="006A0C53">
      <w:pPr>
        <w:pStyle w:val="p1"/>
        <w:numPr>
          <w:ilvl w:val="0"/>
          <w:numId w:val="7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Create and publish short 3D animated films with thousands of views.</w:t>
      </w:r>
    </w:p>
    <w:p w14:paraId="55B86F5F" w14:textId="3971BCB8" w:rsidR="0046545A" w:rsidRPr="0097225A" w:rsidRDefault="0046545A" w:rsidP="006A0C53">
      <w:pPr>
        <w:pStyle w:val="p1"/>
        <w:numPr>
          <w:ilvl w:val="0"/>
          <w:numId w:val="7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Specialize in 3D modeling, character rigging, and motion graphics.</w:t>
      </w:r>
    </w:p>
    <w:p w14:paraId="1F9567C8" w14:textId="7E0C504E" w:rsidR="0046545A" w:rsidRPr="0097225A" w:rsidRDefault="0046545A" w:rsidP="006A0C53">
      <w:pPr>
        <w:pStyle w:val="p1"/>
        <w:numPr>
          <w:ilvl w:val="0"/>
          <w:numId w:val="7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Develop video editing, compositing, and lighting design techniques.</w:t>
      </w:r>
    </w:p>
    <w:p w14:paraId="35713366" w14:textId="46BA8EFD" w:rsidR="00567FE9" w:rsidRPr="0097225A" w:rsidRDefault="00567FE9" w:rsidP="006A0C53">
      <w:pPr>
        <w:pStyle w:val="p1"/>
        <w:numPr>
          <w:ilvl w:val="0"/>
          <w:numId w:val="7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Develop workflows for automating lip-syncing and sound-signal-to-motion</w:t>
      </w:r>
    </w:p>
    <w:p w14:paraId="7FD9A415" w14:textId="1E6E7DBF" w:rsidR="00567FE9" w:rsidRPr="0097225A" w:rsidRDefault="00567FE9" w:rsidP="00567FE9">
      <w:pPr>
        <w:pStyle w:val="p1"/>
        <w:numPr>
          <w:ilvl w:val="0"/>
          <w:numId w:val="7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Develop procedural 3</w:t>
      </w:r>
      <w:r w:rsidR="00A73D00" w:rsidRPr="0097225A">
        <w:rPr>
          <w:rFonts w:ascii="Times New Roman" w:hAnsi="Times New Roman"/>
          <w:sz w:val="18"/>
          <w:szCs w:val="18"/>
        </w:rPr>
        <w:t>D</w:t>
      </w:r>
      <w:r w:rsidRPr="0097225A">
        <w:rPr>
          <w:rFonts w:ascii="Times New Roman" w:hAnsi="Times New Roman"/>
          <w:sz w:val="18"/>
          <w:szCs w:val="18"/>
        </w:rPr>
        <w:t xml:space="preserve"> materials and lighting</w:t>
      </w:r>
    </w:p>
    <w:p w14:paraId="3E183BF6" w14:textId="791D3425" w:rsidR="00567FE9" w:rsidRPr="0097225A" w:rsidRDefault="00567FE9" w:rsidP="00567FE9">
      <w:pPr>
        <w:pStyle w:val="p1"/>
        <w:numPr>
          <w:ilvl w:val="0"/>
          <w:numId w:val="7"/>
        </w:numPr>
        <w:ind w:left="144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Design and 3D model animation and videogame assets</w:t>
      </w:r>
    </w:p>
    <w:p w14:paraId="752CE91C" w14:textId="77777777" w:rsidR="0003790A" w:rsidRPr="0097225A" w:rsidRDefault="0003790A" w:rsidP="0046545A">
      <w:pPr>
        <w:pStyle w:val="p3"/>
        <w:rPr>
          <w:rFonts w:ascii="Times New Roman" w:hAnsi="Times New Roman"/>
          <w:sz w:val="18"/>
          <w:szCs w:val="18"/>
        </w:rPr>
      </w:pPr>
    </w:p>
    <w:p w14:paraId="41BB1615" w14:textId="5116DD19" w:rsidR="0046545A" w:rsidRPr="0097225A" w:rsidRDefault="0046545A" w:rsidP="0046545A">
      <w:pPr>
        <w:pStyle w:val="p3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lastRenderedPageBreak/>
        <w:t>EDUCATION</w:t>
      </w:r>
    </w:p>
    <w:p w14:paraId="7E58E0AC" w14:textId="77777777" w:rsidR="0003790A" w:rsidRPr="0097225A" w:rsidRDefault="0003790A" w:rsidP="0046545A">
      <w:pPr>
        <w:pStyle w:val="p1"/>
        <w:rPr>
          <w:rFonts w:ascii="Times New Roman" w:hAnsi="Times New Roman"/>
          <w:sz w:val="18"/>
          <w:szCs w:val="18"/>
        </w:rPr>
      </w:pPr>
    </w:p>
    <w:p w14:paraId="43C0DC6D" w14:textId="1FA4D07E" w:rsidR="0046545A" w:rsidRPr="0097225A" w:rsidRDefault="0046545A" w:rsidP="00321DBF">
      <w:pPr>
        <w:pStyle w:val="p1"/>
        <w:ind w:left="360"/>
        <w:rPr>
          <w:rFonts w:ascii="Times New Roman" w:hAnsi="Times New Roman"/>
          <w:b/>
          <w:bCs/>
          <w:sz w:val="18"/>
          <w:szCs w:val="18"/>
        </w:rPr>
      </w:pPr>
      <w:r w:rsidRPr="0097225A">
        <w:rPr>
          <w:rFonts w:ascii="Times New Roman" w:hAnsi="Times New Roman"/>
          <w:b/>
          <w:bCs/>
          <w:sz w:val="18"/>
          <w:szCs w:val="18"/>
        </w:rPr>
        <w:t>Central Michigan University</w:t>
      </w:r>
      <w:r w:rsidR="00F36957" w:rsidRPr="0097225A">
        <w:rPr>
          <w:rFonts w:ascii="Times New Roman" w:hAnsi="Times New Roman"/>
          <w:b/>
          <w:bCs/>
          <w:sz w:val="18"/>
          <w:szCs w:val="18"/>
        </w:rPr>
        <w:t xml:space="preserve">, </w:t>
      </w:r>
      <w:r w:rsidRPr="0097225A">
        <w:rPr>
          <w:rFonts w:ascii="Times New Roman" w:hAnsi="Times New Roman"/>
          <w:b/>
          <w:bCs/>
          <w:sz w:val="18"/>
          <w:szCs w:val="18"/>
        </w:rPr>
        <w:t>Mount Pleasant, MI</w:t>
      </w:r>
    </w:p>
    <w:p w14:paraId="58D5184A" w14:textId="77777777" w:rsidR="0046545A" w:rsidRPr="0097225A" w:rsidRDefault="0046545A" w:rsidP="00321DBF">
      <w:pPr>
        <w:pStyle w:val="p1"/>
        <w:numPr>
          <w:ilvl w:val="0"/>
          <w:numId w:val="8"/>
        </w:numPr>
        <w:ind w:left="108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B.S. in Computer Science</w:t>
      </w:r>
    </w:p>
    <w:p w14:paraId="58B4C56E" w14:textId="17E4372D" w:rsidR="00514377" w:rsidRPr="0097225A" w:rsidRDefault="0046545A" w:rsidP="008C5FD1">
      <w:pPr>
        <w:pStyle w:val="p1"/>
        <w:numPr>
          <w:ilvl w:val="0"/>
          <w:numId w:val="8"/>
        </w:numPr>
        <w:ind w:left="1080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 xml:space="preserve">B.F.A. in </w:t>
      </w:r>
      <w:r w:rsidR="00F36957" w:rsidRPr="0097225A">
        <w:rPr>
          <w:rFonts w:ascii="Times New Roman" w:hAnsi="Times New Roman"/>
          <w:sz w:val="18"/>
          <w:szCs w:val="18"/>
        </w:rPr>
        <w:t>Animation</w:t>
      </w:r>
    </w:p>
    <w:p w14:paraId="1F78A209" w14:textId="77777777" w:rsidR="008C5FD1" w:rsidRPr="0097225A" w:rsidRDefault="008C5FD1" w:rsidP="008C5FD1">
      <w:pPr>
        <w:pStyle w:val="p1"/>
        <w:rPr>
          <w:rFonts w:ascii="Times New Roman" w:hAnsi="Times New Roman"/>
          <w:sz w:val="18"/>
          <w:szCs w:val="18"/>
        </w:rPr>
      </w:pPr>
    </w:p>
    <w:p w14:paraId="2CE734DE" w14:textId="2A06FBEE" w:rsidR="0046545A" w:rsidRPr="0097225A" w:rsidRDefault="0046545A" w:rsidP="00514377">
      <w:pPr>
        <w:pStyle w:val="p3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CERTIFICATIONS &amp; TRAINING</w:t>
      </w:r>
    </w:p>
    <w:p w14:paraId="6AA57344" w14:textId="77777777" w:rsidR="00514377" w:rsidRPr="0097225A" w:rsidRDefault="00514377" w:rsidP="00514377">
      <w:pPr>
        <w:pStyle w:val="p3"/>
        <w:rPr>
          <w:rFonts w:ascii="Times New Roman" w:hAnsi="Times New Roman"/>
          <w:sz w:val="18"/>
          <w:szCs w:val="18"/>
        </w:rPr>
      </w:pPr>
    </w:p>
    <w:p w14:paraId="3CE4033D" w14:textId="77777777" w:rsidR="0046545A" w:rsidRPr="0097225A" w:rsidRDefault="0046545A" w:rsidP="00514377">
      <w:pPr>
        <w:pStyle w:val="p1"/>
        <w:numPr>
          <w:ilvl w:val="0"/>
          <w:numId w:val="10"/>
        </w:numPr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Coursera Project Leadership: Prioritizing, Managing Risks, Evaluating</w:t>
      </w:r>
    </w:p>
    <w:p w14:paraId="125D05CB" w14:textId="77777777" w:rsidR="0046545A" w:rsidRPr="0097225A" w:rsidRDefault="0046545A" w:rsidP="00514377">
      <w:pPr>
        <w:pStyle w:val="p1"/>
        <w:numPr>
          <w:ilvl w:val="0"/>
          <w:numId w:val="10"/>
        </w:numPr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Google Project Management Course</w:t>
      </w:r>
    </w:p>
    <w:p w14:paraId="403A0B47" w14:textId="77777777" w:rsidR="00514377" w:rsidRPr="0097225A" w:rsidRDefault="00514377" w:rsidP="0046545A">
      <w:pPr>
        <w:pStyle w:val="p3"/>
        <w:rPr>
          <w:rFonts w:ascii="Times New Roman" w:hAnsi="Times New Roman"/>
          <w:sz w:val="18"/>
          <w:szCs w:val="18"/>
        </w:rPr>
      </w:pPr>
    </w:p>
    <w:p w14:paraId="15B3ECEE" w14:textId="2B8C4B86" w:rsidR="0046545A" w:rsidRPr="0097225A" w:rsidRDefault="0046545A" w:rsidP="0046545A">
      <w:pPr>
        <w:pStyle w:val="p3"/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ORGANIZATIONS &amp; VOLUNTEER WORK</w:t>
      </w:r>
    </w:p>
    <w:p w14:paraId="0E2383A7" w14:textId="77777777" w:rsidR="00514377" w:rsidRPr="0097225A" w:rsidRDefault="00514377" w:rsidP="0046545A">
      <w:pPr>
        <w:pStyle w:val="p3"/>
        <w:rPr>
          <w:rFonts w:ascii="Times New Roman" w:hAnsi="Times New Roman"/>
          <w:sz w:val="18"/>
          <w:szCs w:val="18"/>
        </w:rPr>
      </w:pPr>
    </w:p>
    <w:p w14:paraId="6DE92A5A" w14:textId="77777777" w:rsidR="0046545A" w:rsidRPr="0097225A" w:rsidRDefault="0046545A" w:rsidP="00514377">
      <w:pPr>
        <w:pStyle w:val="p1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Limitless Outdoors Mid-Michigan – Website design volunteer</w:t>
      </w:r>
    </w:p>
    <w:p w14:paraId="250AC15F" w14:textId="77777777" w:rsidR="0046545A" w:rsidRPr="0097225A" w:rsidRDefault="0046545A" w:rsidP="00514377">
      <w:pPr>
        <w:pStyle w:val="p1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Joseph Marah Arnold Foundation – Graphic design volunteer</w:t>
      </w:r>
    </w:p>
    <w:p w14:paraId="28A92AF6" w14:textId="77777777" w:rsidR="0046545A" w:rsidRPr="0097225A" w:rsidRDefault="0046545A" w:rsidP="00514377">
      <w:pPr>
        <w:pStyle w:val="p1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Computer Technology Industry Associates (</w:t>
      </w:r>
      <w:proofErr w:type="spellStart"/>
      <w:r w:rsidRPr="0097225A">
        <w:rPr>
          <w:rFonts w:ascii="Times New Roman" w:hAnsi="Times New Roman"/>
          <w:sz w:val="18"/>
          <w:szCs w:val="18"/>
        </w:rPr>
        <w:t>CMich</w:t>
      </w:r>
      <w:proofErr w:type="spellEnd"/>
      <w:r w:rsidRPr="0097225A">
        <w:rPr>
          <w:rFonts w:ascii="Times New Roman" w:hAnsi="Times New Roman"/>
          <w:sz w:val="18"/>
          <w:szCs w:val="18"/>
        </w:rPr>
        <w:t xml:space="preserve"> Chapter </w:t>
      </w:r>
      <w:proofErr w:type="spellStart"/>
      <w:r w:rsidRPr="0097225A">
        <w:rPr>
          <w:rFonts w:ascii="Times New Roman" w:hAnsi="Times New Roman"/>
          <w:sz w:val="18"/>
          <w:szCs w:val="18"/>
        </w:rPr>
        <w:t>Eboard</w:t>
      </w:r>
      <w:proofErr w:type="spellEnd"/>
      <w:r w:rsidRPr="0097225A">
        <w:rPr>
          <w:rFonts w:ascii="Times New Roman" w:hAnsi="Times New Roman"/>
          <w:sz w:val="18"/>
          <w:szCs w:val="18"/>
        </w:rPr>
        <w:t xml:space="preserve"> Member)</w:t>
      </w:r>
    </w:p>
    <w:p w14:paraId="7CE1E3D9" w14:textId="77777777" w:rsidR="0046545A" w:rsidRPr="0097225A" w:rsidRDefault="0046545A" w:rsidP="00514377">
      <w:pPr>
        <w:pStyle w:val="p1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proofErr w:type="spellStart"/>
      <w:r w:rsidRPr="0097225A">
        <w:rPr>
          <w:rFonts w:ascii="Times New Roman" w:hAnsi="Times New Roman"/>
          <w:sz w:val="18"/>
          <w:szCs w:val="18"/>
        </w:rPr>
        <w:t>CMich</w:t>
      </w:r>
      <w:proofErr w:type="spellEnd"/>
      <w:r w:rsidRPr="0097225A">
        <w:rPr>
          <w:rFonts w:ascii="Times New Roman" w:hAnsi="Times New Roman"/>
          <w:sz w:val="18"/>
          <w:szCs w:val="18"/>
        </w:rPr>
        <w:t xml:space="preserve"> Animation Club</w:t>
      </w:r>
    </w:p>
    <w:p w14:paraId="00EEFCCA" w14:textId="77777777" w:rsidR="0046545A" w:rsidRPr="0097225A" w:rsidRDefault="0046545A" w:rsidP="00514377">
      <w:pPr>
        <w:pStyle w:val="p1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proofErr w:type="spellStart"/>
      <w:r w:rsidRPr="0097225A">
        <w:rPr>
          <w:rFonts w:ascii="Times New Roman" w:hAnsi="Times New Roman"/>
          <w:sz w:val="18"/>
          <w:szCs w:val="18"/>
        </w:rPr>
        <w:t>CMich</w:t>
      </w:r>
      <w:proofErr w:type="spellEnd"/>
      <w:r w:rsidRPr="0097225A">
        <w:rPr>
          <w:rFonts w:ascii="Times New Roman" w:hAnsi="Times New Roman"/>
          <w:sz w:val="18"/>
          <w:szCs w:val="18"/>
        </w:rPr>
        <w:t xml:space="preserve"> Video Game Design &amp; Development Club</w:t>
      </w:r>
    </w:p>
    <w:p w14:paraId="6B6475B9" w14:textId="77777777" w:rsidR="0046545A" w:rsidRPr="0097225A" w:rsidRDefault="0046545A" w:rsidP="00514377">
      <w:pPr>
        <w:pStyle w:val="p1"/>
        <w:numPr>
          <w:ilvl w:val="0"/>
          <w:numId w:val="11"/>
        </w:numPr>
        <w:rPr>
          <w:rFonts w:ascii="Times New Roman" w:hAnsi="Times New Roman"/>
          <w:sz w:val="18"/>
          <w:szCs w:val="18"/>
        </w:rPr>
      </w:pPr>
      <w:r w:rsidRPr="0097225A">
        <w:rPr>
          <w:rFonts w:ascii="Times New Roman" w:hAnsi="Times New Roman"/>
          <w:sz w:val="18"/>
          <w:szCs w:val="18"/>
        </w:rPr>
        <w:t>Ford FCG Innovation Committee – Animator for promotional material</w:t>
      </w:r>
    </w:p>
    <w:bookmarkEnd w:id="0"/>
    <w:bookmarkEnd w:id="2"/>
    <w:bookmarkEnd w:id="3"/>
    <w:bookmarkEnd w:id="5"/>
    <w:p w14:paraId="0B2A4047" w14:textId="77777777" w:rsidR="00241401" w:rsidRPr="0097225A" w:rsidRDefault="00241401">
      <w:pPr>
        <w:rPr>
          <w:rFonts w:ascii="Times New Roman" w:hAnsi="Times New Roman" w:cs="Times New Roman"/>
          <w:sz w:val="18"/>
          <w:szCs w:val="18"/>
        </w:rPr>
      </w:pPr>
    </w:p>
    <w:sectPr w:rsidR="00241401" w:rsidRPr="00972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7CB"/>
    <w:multiLevelType w:val="hybridMultilevel"/>
    <w:tmpl w:val="90CA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AD7"/>
    <w:multiLevelType w:val="hybridMultilevel"/>
    <w:tmpl w:val="F066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5088A"/>
    <w:multiLevelType w:val="hybridMultilevel"/>
    <w:tmpl w:val="A86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1199C"/>
    <w:multiLevelType w:val="hybridMultilevel"/>
    <w:tmpl w:val="98686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87952"/>
    <w:multiLevelType w:val="hybridMultilevel"/>
    <w:tmpl w:val="0782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00A6"/>
    <w:multiLevelType w:val="hybridMultilevel"/>
    <w:tmpl w:val="0730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05F57"/>
    <w:multiLevelType w:val="hybridMultilevel"/>
    <w:tmpl w:val="92AA2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C8273D"/>
    <w:multiLevelType w:val="hybridMultilevel"/>
    <w:tmpl w:val="1D164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030FA"/>
    <w:multiLevelType w:val="hybridMultilevel"/>
    <w:tmpl w:val="2E58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73E04"/>
    <w:multiLevelType w:val="hybridMultilevel"/>
    <w:tmpl w:val="BB48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41401"/>
    <w:multiLevelType w:val="hybridMultilevel"/>
    <w:tmpl w:val="579ED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10CE0"/>
    <w:multiLevelType w:val="hybridMultilevel"/>
    <w:tmpl w:val="9F261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6792">
    <w:abstractNumId w:val="2"/>
  </w:num>
  <w:num w:numId="2" w16cid:durableId="1713193546">
    <w:abstractNumId w:val="6"/>
  </w:num>
  <w:num w:numId="3" w16cid:durableId="295374054">
    <w:abstractNumId w:val="0"/>
  </w:num>
  <w:num w:numId="4" w16cid:durableId="1144006497">
    <w:abstractNumId w:val="10"/>
  </w:num>
  <w:num w:numId="5" w16cid:durableId="1563328496">
    <w:abstractNumId w:val="11"/>
  </w:num>
  <w:num w:numId="6" w16cid:durableId="901215686">
    <w:abstractNumId w:val="1"/>
  </w:num>
  <w:num w:numId="7" w16cid:durableId="2095087292">
    <w:abstractNumId w:val="7"/>
  </w:num>
  <w:num w:numId="8" w16cid:durableId="1903371727">
    <w:abstractNumId w:val="4"/>
  </w:num>
  <w:num w:numId="9" w16cid:durableId="29765715">
    <w:abstractNumId w:val="3"/>
  </w:num>
  <w:num w:numId="10" w16cid:durableId="232399735">
    <w:abstractNumId w:val="5"/>
  </w:num>
  <w:num w:numId="11" w16cid:durableId="555699800">
    <w:abstractNumId w:val="9"/>
  </w:num>
  <w:num w:numId="12" w16cid:durableId="4088139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5A"/>
    <w:rsid w:val="0001503E"/>
    <w:rsid w:val="00021831"/>
    <w:rsid w:val="000315B2"/>
    <w:rsid w:val="0003790A"/>
    <w:rsid w:val="00042AFB"/>
    <w:rsid w:val="000F2A0F"/>
    <w:rsid w:val="00120152"/>
    <w:rsid w:val="00177399"/>
    <w:rsid w:val="001C12E3"/>
    <w:rsid w:val="001E11AD"/>
    <w:rsid w:val="001E4E6A"/>
    <w:rsid w:val="001F32B7"/>
    <w:rsid w:val="00224890"/>
    <w:rsid w:val="00241401"/>
    <w:rsid w:val="00297DA8"/>
    <w:rsid w:val="002A4DE7"/>
    <w:rsid w:val="002D02AB"/>
    <w:rsid w:val="00305AE6"/>
    <w:rsid w:val="003135AD"/>
    <w:rsid w:val="003147AE"/>
    <w:rsid w:val="00321DBF"/>
    <w:rsid w:val="00325B5C"/>
    <w:rsid w:val="0033142F"/>
    <w:rsid w:val="00344902"/>
    <w:rsid w:val="00387D38"/>
    <w:rsid w:val="003A0EEE"/>
    <w:rsid w:val="003C0C1F"/>
    <w:rsid w:val="003C19CA"/>
    <w:rsid w:val="003E4E42"/>
    <w:rsid w:val="003E4FF9"/>
    <w:rsid w:val="003E52CC"/>
    <w:rsid w:val="003E767A"/>
    <w:rsid w:val="00401788"/>
    <w:rsid w:val="00443F29"/>
    <w:rsid w:val="0046545A"/>
    <w:rsid w:val="00472EF7"/>
    <w:rsid w:val="004842AC"/>
    <w:rsid w:val="004D4556"/>
    <w:rsid w:val="005102D4"/>
    <w:rsid w:val="0051208F"/>
    <w:rsid w:val="00514377"/>
    <w:rsid w:val="00521CAB"/>
    <w:rsid w:val="00543186"/>
    <w:rsid w:val="00567FE9"/>
    <w:rsid w:val="0058071C"/>
    <w:rsid w:val="00590573"/>
    <w:rsid w:val="006A0C53"/>
    <w:rsid w:val="006B7561"/>
    <w:rsid w:val="006D2D7C"/>
    <w:rsid w:val="006E42A3"/>
    <w:rsid w:val="00753C2D"/>
    <w:rsid w:val="00762E31"/>
    <w:rsid w:val="00763E81"/>
    <w:rsid w:val="007841EF"/>
    <w:rsid w:val="007967AF"/>
    <w:rsid w:val="008720DB"/>
    <w:rsid w:val="008B62A7"/>
    <w:rsid w:val="008C5FD1"/>
    <w:rsid w:val="008D4BD0"/>
    <w:rsid w:val="008E7A5F"/>
    <w:rsid w:val="009464F7"/>
    <w:rsid w:val="009511B7"/>
    <w:rsid w:val="00961A84"/>
    <w:rsid w:val="0097225A"/>
    <w:rsid w:val="00984F6F"/>
    <w:rsid w:val="009E242C"/>
    <w:rsid w:val="00A3707B"/>
    <w:rsid w:val="00A73D00"/>
    <w:rsid w:val="00B64C7F"/>
    <w:rsid w:val="00B73CE6"/>
    <w:rsid w:val="00B86A47"/>
    <w:rsid w:val="00BF0900"/>
    <w:rsid w:val="00BF2440"/>
    <w:rsid w:val="00C11337"/>
    <w:rsid w:val="00C2537D"/>
    <w:rsid w:val="00C40D82"/>
    <w:rsid w:val="00CA7A3F"/>
    <w:rsid w:val="00D019BD"/>
    <w:rsid w:val="00D43483"/>
    <w:rsid w:val="00D76D1B"/>
    <w:rsid w:val="00DA76A5"/>
    <w:rsid w:val="00DC77AC"/>
    <w:rsid w:val="00DD768C"/>
    <w:rsid w:val="00EA7442"/>
    <w:rsid w:val="00EB051D"/>
    <w:rsid w:val="00F36957"/>
    <w:rsid w:val="00F53229"/>
    <w:rsid w:val="00FF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77F9A0"/>
  <w15:chartTrackingRefBased/>
  <w15:docId w15:val="{A56A13C2-49E5-474B-B285-CB5A56C7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54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4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4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4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4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4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4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4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4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4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4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4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4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4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4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4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4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4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4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4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4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4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4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4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4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45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46545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2">
    <w:name w:val="p2"/>
    <w:basedOn w:val="Normal"/>
    <w:rsid w:val="0046545A"/>
    <w:pPr>
      <w:spacing w:after="0" w:line="240" w:lineRule="auto"/>
    </w:pPr>
    <w:rPr>
      <w:rFonts w:ascii="Helvetica" w:eastAsia="Times New Roman" w:hAnsi="Helvetica" w:cs="Times New Roman"/>
      <w:color w:val="103CC0"/>
      <w:kern w:val="0"/>
      <w:sz w:val="17"/>
      <w:szCs w:val="17"/>
      <w14:ligatures w14:val="none"/>
    </w:rPr>
  </w:style>
  <w:style w:type="paragraph" w:customStyle="1" w:styleId="p3">
    <w:name w:val="p3"/>
    <w:basedOn w:val="Normal"/>
    <w:rsid w:val="0046545A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0"/>
      <w:szCs w:val="20"/>
      <w14:ligatures w14:val="none"/>
    </w:rPr>
  </w:style>
  <w:style w:type="paragraph" w:customStyle="1" w:styleId="p4">
    <w:name w:val="p4"/>
    <w:basedOn w:val="Normal"/>
    <w:rsid w:val="0046545A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customStyle="1" w:styleId="s2">
    <w:name w:val="s2"/>
    <w:basedOn w:val="DefaultParagraphFont"/>
    <w:rsid w:val="0046545A"/>
    <w:rPr>
      <w:rFonts w:ascii="Helvetica" w:hAnsi="Helvetica" w:hint="default"/>
      <w:sz w:val="20"/>
      <w:szCs w:val="20"/>
    </w:rPr>
  </w:style>
  <w:style w:type="character" w:styleId="Strong">
    <w:name w:val="Strong"/>
    <w:basedOn w:val="DefaultParagraphFont"/>
    <w:uiPriority w:val="22"/>
    <w:qFormat/>
    <w:rsid w:val="001773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Kirkpatrick, Wynton (W.C.)</dc:creator>
  <cp:keywords/>
  <dc:description/>
  <cp:lastModifiedBy>Kirkpatrick, Wynton (W.C.)</cp:lastModifiedBy>
  <cp:revision>79</cp:revision>
  <dcterms:created xsi:type="dcterms:W3CDTF">2026-02-17T18:00:00Z</dcterms:created>
  <dcterms:modified xsi:type="dcterms:W3CDTF">2026-02-18T14:56:00Z</dcterms:modified>
</cp:coreProperties>
</file>